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689" w:rsidRPr="006A4BBB" w:rsidRDefault="00C80689" w:rsidP="00C80689">
      <w:pPr>
        <w:spacing w:after="0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«Название организации»</w:t>
      </w:r>
    </w:p>
    <w:p w:rsidR="00C80689" w:rsidRPr="006A4BBB" w:rsidRDefault="00C80689" w:rsidP="00C806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</w:pP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ab/>
        <w:t xml:space="preserve">             </w:t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ЗАО «Банк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«</w:t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Решение»</w:t>
      </w:r>
    </w:p>
    <w:p w:rsidR="006F317A" w:rsidRPr="00E969CF" w:rsidRDefault="00C80689" w:rsidP="00C806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 xml:space="preserve">                       </w:t>
      </w:r>
      <w:r w:rsidRPr="006A4B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fr-FR"/>
        </w:rPr>
        <w:t>г. Минск ул. Игнатенко, д.11</w:t>
      </w:r>
    </w:p>
    <w:p w:rsidR="006F317A" w:rsidRPr="00E969CF" w:rsidRDefault="006F317A" w:rsidP="006F31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F317A" w:rsidRDefault="00C80689" w:rsidP="006F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689" w:rsidRDefault="00C80689" w:rsidP="006F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69CF" w:rsidRPr="00E969CF" w:rsidRDefault="00E969CF" w:rsidP="006F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317A" w:rsidRPr="00E969CF" w:rsidRDefault="006F317A" w:rsidP="006F31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689" w:rsidRDefault="00C80689" w:rsidP="006F31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«Название организации» уведомляет Вас о наличии финансовой возможности для досрочного погашения части стоимости предмета лизинга по договору лизинга №____________</w:t>
      </w:r>
      <w:r w:rsidR="008B348A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от __.__</w:t>
      </w:r>
      <w:r w:rsidRPr="00E969C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969CF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C80689" w:rsidRDefault="00C80689" w:rsidP="006F31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этим просим скорректировать график лизинговых платежей по данному договору и установить размер лизингового платежа в </w:t>
      </w:r>
      <w:r w:rsidR="008B348A">
        <w:rPr>
          <w:rFonts w:ascii="Times New Roman" w:hAnsi="Times New Roman" w:cs="Times New Roman"/>
          <w:sz w:val="28"/>
          <w:szCs w:val="28"/>
        </w:rPr>
        <w:t>«</w:t>
      </w:r>
      <w:r w:rsidR="008B348A" w:rsidRPr="008B348A">
        <w:rPr>
          <w:rFonts w:ascii="Times New Roman" w:hAnsi="Times New Roman" w:cs="Times New Roman"/>
          <w:sz w:val="28"/>
          <w:szCs w:val="28"/>
        </w:rPr>
        <w:t>Н</w:t>
      </w:r>
      <w:r w:rsidRPr="008B348A">
        <w:rPr>
          <w:rFonts w:ascii="Times New Roman" w:hAnsi="Times New Roman" w:cs="Times New Roman"/>
          <w:sz w:val="28"/>
          <w:szCs w:val="28"/>
        </w:rPr>
        <w:t>азвание месяца</w:t>
      </w:r>
      <w:r w:rsidR="008B348A" w:rsidRPr="008B348A">
        <w:rPr>
          <w:rFonts w:ascii="Times New Roman" w:hAnsi="Times New Roman" w:cs="Times New Roman"/>
          <w:sz w:val="28"/>
          <w:szCs w:val="28"/>
        </w:rPr>
        <w:t>»</w:t>
      </w:r>
      <w:r w:rsidRPr="00C80689">
        <w:rPr>
          <w:rFonts w:ascii="Times New Roman" w:hAnsi="Times New Roman" w:cs="Times New Roman"/>
          <w:sz w:val="28"/>
          <w:szCs w:val="28"/>
        </w:rPr>
        <w:t xml:space="preserve"> 20__г.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__________ (прописью) белорусских рублей.</w:t>
      </w:r>
    </w:p>
    <w:p w:rsidR="004845E9" w:rsidRPr="00E969CF" w:rsidRDefault="004845E9" w:rsidP="006F31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5E9" w:rsidRPr="00E969CF" w:rsidRDefault="004845E9" w:rsidP="006F31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5E9" w:rsidRPr="00E969CF" w:rsidRDefault="004845E9" w:rsidP="006F317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845E9" w:rsidRPr="00E969CF" w:rsidRDefault="004845E9" w:rsidP="00C80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689" w:rsidRPr="006A4BBB" w:rsidRDefault="00C80689" w:rsidP="00C80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689" w:rsidRPr="006A4BBB" w:rsidRDefault="00C80689" w:rsidP="00C80689">
      <w:pPr>
        <w:jc w:val="both"/>
        <w:rPr>
          <w:rFonts w:ascii="Times New Roman" w:hAnsi="Times New Roman" w:cs="Times New Roman"/>
          <w:sz w:val="20"/>
          <w:szCs w:val="20"/>
        </w:rPr>
      </w:pPr>
      <w:r w:rsidRPr="006A4BBB">
        <w:rPr>
          <w:rFonts w:ascii="Times New Roman" w:hAnsi="Times New Roman" w:cs="Times New Roman"/>
          <w:sz w:val="20"/>
          <w:szCs w:val="20"/>
        </w:rPr>
        <w:t>Дата</w:t>
      </w:r>
    </w:p>
    <w:p w:rsidR="00C80689" w:rsidRPr="006A4BBB" w:rsidRDefault="00C80689" w:rsidP="00C806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689" w:rsidRPr="006A4BBB" w:rsidRDefault="00C80689" w:rsidP="00C80689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«Название организации»</w:t>
      </w:r>
      <w:r w:rsidRPr="006A4B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4BBB">
        <w:rPr>
          <w:rFonts w:ascii="Times New Roman" w:hAnsi="Times New Roman" w:cs="Times New Roman"/>
          <w:sz w:val="20"/>
          <w:szCs w:val="20"/>
        </w:rPr>
        <w:t>Подпись</w:t>
      </w:r>
      <w:r>
        <w:rPr>
          <w:rFonts w:ascii="Times New Roman" w:hAnsi="Times New Roman" w:cs="Times New Roman"/>
          <w:sz w:val="20"/>
          <w:szCs w:val="20"/>
        </w:rPr>
        <w:t>, Печать</w:t>
      </w:r>
    </w:p>
    <w:p w:rsidR="006F317A" w:rsidRPr="004845E9" w:rsidRDefault="006F317A" w:rsidP="00C806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F317A" w:rsidRPr="0048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910" w:rsidRDefault="00D26910" w:rsidP="00D26910">
      <w:pPr>
        <w:spacing w:after="0" w:line="240" w:lineRule="auto"/>
      </w:pPr>
      <w:r>
        <w:separator/>
      </w:r>
    </w:p>
  </w:endnote>
  <w:endnote w:type="continuationSeparator" w:id="0">
    <w:p w:rsidR="00D26910" w:rsidRDefault="00D26910" w:rsidP="00D26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910" w:rsidRDefault="00D26910" w:rsidP="00D26910">
      <w:pPr>
        <w:spacing w:after="0" w:line="240" w:lineRule="auto"/>
      </w:pPr>
      <w:r>
        <w:separator/>
      </w:r>
    </w:p>
  </w:footnote>
  <w:footnote w:type="continuationSeparator" w:id="0">
    <w:p w:rsidR="00D26910" w:rsidRDefault="00D26910" w:rsidP="00D26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90"/>
    <w:rsid w:val="004845E9"/>
    <w:rsid w:val="00496A8D"/>
    <w:rsid w:val="00605515"/>
    <w:rsid w:val="006F317A"/>
    <w:rsid w:val="007F1D5B"/>
    <w:rsid w:val="008B348A"/>
    <w:rsid w:val="00983190"/>
    <w:rsid w:val="00C80689"/>
    <w:rsid w:val="00CF198E"/>
    <w:rsid w:val="00D26910"/>
    <w:rsid w:val="00E9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594CCB5-C9BA-43F7-A52C-21FE29F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Горловская Ольга Юрьевна</dc:creator>
  <cp:lastModifiedBy>Заровская Анна Олеговна</cp:lastModifiedBy>
  <cp:revision>2</cp:revision>
  <cp:lastPrinted>2020-03-31T07:51:00Z</cp:lastPrinted>
  <dcterms:created xsi:type="dcterms:W3CDTF">2022-06-21T11:21:00Z</dcterms:created>
  <dcterms:modified xsi:type="dcterms:W3CDTF">2022-06-21T11:21:00Z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