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47" w:rsidRPr="006A4BBB" w:rsidRDefault="00102BA4" w:rsidP="00102BA4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«Название организации»</w:t>
      </w:r>
    </w:p>
    <w:p w:rsidR="009061B6" w:rsidRPr="006A4BBB" w:rsidRDefault="009061B6" w:rsidP="00906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                                     </w:t>
      </w:r>
      <w:r w:rsidR="0010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                         </w:t>
      </w:r>
      <w:r w:rsidR="0010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  <w:t xml:space="preserve">      </w:t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ЗАО «Банк </w:t>
      </w:r>
      <w:r w:rsidR="00F2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«</w:t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Решение»</w:t>
      </w:r>
    </w:p>
    <w:p w:rsidR="009061B6" w:rsidRPr="006A4BBB" w:rsidRDefault="009061B6" w:rsidP="00906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                                                                     </w:t>
      </w:r>
      <w:r w:rsidR="0010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      </w:t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г. Минск ул. Игнатенко, д.11</w:t>
      </w:r>
    </w:p>
    <w:p w:rsidR="009061B6" w:rsidRPr="006A4BBB" w:rsidRDefault="009061B6" w:rsidP="00906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</w:p>
    <w:p w:rsidR="009061B6" w:rsidRPr="006A4BBB" w:rsidRDefault="009061B6" w:rsidP="00906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  <w:t xml:space="preserve">       </w:t>
      </w:r>
    </w:p>
    <w:p w:rsidR="009061B6" w:rsidRPr="006A4BBB" w:rsidRDefault="009061B6" w:rsidP="00906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1B6" w:rsidRPr="006A4BBB" w:rsidRDefault="009061B6" w:rsidP="00906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1B6" w:rsidRPr="006A4BBB" w:rsidRDefault="009061B6" w:rsidP="00906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1B6" w:rsidRPr="006A4BBB" w:rsidRDefault="009061B6" w:rsidP="00906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B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9061B6" w:rsidRPr="006A4BBB" w:rsidRDefault="009061B6" w:rsidP="00906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      </w:t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  <w:t xml:space="preserve">       </w:t>
      </w:r>
    </w:p>
    <w:p w:rsidR="009061B6" w:rsidRPr="00E43632" w:rsidRDefault="009061B6" w:rsidP="00FB2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Уведомляю Вас о наличии финансовой возможности для окончательного досрочного погашения стоимости договора лизинга, включая выкупную стоимость в размере </w:t>
      </w:r>
      <w:r w:rsidR="0010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_______</w:t>
      </w:r>
      <w:r w:rsidR="001D5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__</w:t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</w:t>
      </w:r>
      <w:r w:rsidR="00E43632" w:rsidRPr="00E4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(</w:t>
      </w:r>
      <w:r w:rsidR="00E4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валюта договора) </w:t>
      </w:r>
      <w:r w:rsidR="006F7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BYN</w:t>
      </w:r>
      <w:r w:rsidR="006F7DBA" w:rsidRPr="006F7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/</w:t>
      </w:r>
      <w:r w:rsidR="006A4BBB"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USD</w:t>
      </w:r>
      <w:r w:rsidR="006F7DBA" w:rsidRPr="006F7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/</w:t>
      </w:r>
      <w:r w:rsidR="006F7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EUR</w:t>
      </w:r>
      <w:r w:rsidR="0010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. В связи с этим прошу в </w:t>
      </w:r>
      <w:r w:rsidR="00E43632" w:rsidRPr="00E4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______</w:t>
      </w:r>
      <w:r w:rsidR="001D5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______</w:t>
      </w:r>
      <w:r w:rsidR="00EF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20__</w:t>
      </w:r>
      <w:r w:rsidR="006A4BBB"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г </w:t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изменить график лизинговых </w:t>
      </w:r>
      <w:r w:rsidR="00102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платежей </w:t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по договору финансовой аренды (лизинга) </w:t>
      </w:r>
      <w:r w:rsidR="00E43632" w:rsidRPr="00E43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_________________________________.</w:t>
      </w:r>
    </w:p>
    <w:p w:rsidR="009061B6" w:rsidRPr="006A4BBB" w:rsidRDefault="009061B6" w:rsidP="00906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BBB" w:rsidRPr="006A4BBB" w:rsidRDefault="006A4BBB" w:rsidP="00906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BBB" w:rsidRPr="006A4BBB" w:rsidRDefault="006A4BBB" w:rsidP="009061B6">
      <w:pPr>
        <w:jc w:val="both"/>
        <w:rPr>
          <w:rFonts w:ascii="Times New Roman" w:hAnsi="Times New Roman" w:cs="Times New Roman"/>
          <w:sz w:val="20"/>
          <w:szCs w:val="20"/>
        </w:rPr>
      </w:pPr>
      <w:r w:rsidRPr="006A4BBB">
        <w:rPr>
          <w:rFonts w:ascii="Times New Roman" w:hAnsi="Times New Roman" w:cs="Times New Roman"/>
          <w:sz w:val="20"/>
          <w:szCs w:val="20"/>
        </w:rPr>
        <w:t>Дата</w:t>
      </w:r>
    </w:p>
    <w:p w:rsidR="006A4BBB" w:rsidRPr="006A4BBB" w:rsidRDefault="006A4BBB" w:rsidP="00906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BBB" w:rsidRPr="006A4BBB" w:rsidRDefault="00102BA4" w:rsidP="009061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«Название организации»</w:t>
      </w:r>
      <w:r w:rsidR="006A4BBB" w:rsidRPr="006A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A4BBB" w:rsidRPr="006A4BB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, Печать</w:t>
      </w:r>
    </w:p>
    <w:sectPr w:rsidR="006A4BBB" w:rsidRPr="006A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37" w:rsidRDefault="00181837" w:rsidP="00181837">
      <w:pPr>
        <w:spacing w:after="0" w:line="240" w:lineRule="auto"/>
      </w:pPr>
      <w:r>
        <w:separator/>
      </w:r>
    </w:p>
  </w:endnote>
  <w:endnote w:type="continuationSeparator" w:id="0">
    <w:p w:rsidR="00181837" w:rsidRDefault="00181837" w:rsidP="0018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37" w:rsidRDefault="00181837" w:rsidP="00181837">
      <w:pPr>
        <w:spacing w:after="0" w:line="240" w:lineRule="auto"/>
      </w:pPr>
      <w:r>
        <w:separator/>
      </w:r>
    </w:p>
  </w:footnote>
  <w:footnote w:type="continuationSeparator" w:id="0">
    <w:p w:rsidR="00181837" w:rsidRDefault="00181837" w:rsidP="00181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7"/>
    <w:rsid w:val="00081943"/>
    <w:rsid w:val="00102BA4"/>
    <w:rsid w:val="00104C47"/>
    <w:rsid w:val="00181837"/>
    <w:rsid w:val="001D5887"/>
    <w:rsid w:val="006A4BBB"/>
    <w:rsid w:val="006F7DBA"/>
    <w:rsid w:val="00757BD9"/>
    <w:rsid w:val="009061B6"/>
    <w:rsid w:val="00A95E93"/>
    <w:rsid w:val="00E43632"/>
    <w:rsid w:val="00EF3967"/>
    <w:rsid w:val="00F244F2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784A88-F45C-4AE6-9AD2-DE2301F4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Горловская Ольга Юрьевна</dc:creator>
  <cp:lastModifiedBy>Заровская Анна Олеговна</cp:lastModifiedBy>
  <cp:revision>2</cp:revision>
  <dcterms:created xsi:type="dcterms:W3CDTF">2022-06-21T11:20:00Z</dcterms:created>
  <dcterms:modified xsi:type="dcterms:W3CDTF">2022-06-21T11:20:00Z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